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1099" w14:textId="77777777" w:rsidR="0035077A" w:rsidRPr="00EE2831" w:rsidRDefault="0035077A" w:rsidP="00790CE8">
      <w:pPr>
        <w:pStyle w:val="Heading3"/>
        <w:numPr>
          <w:ilvl w:val="0"/>
          <w:numId w:val="0"/>
        </w:numPr>
        <w:jc w:val="center"/>
        <w:rPr>
          <w:sz w:val="22"/>
          <w:szCs w:val="22"/>
        </w:rPr>
      </w:pPr>
      <w:r w:rsidRPr="00EE2831">
        <w:rPr>
          <w:sz w:val="22"/>
          <w:szCs w:val="22"/>
        </w:rPr>
        <w:t>COLLEGE OF NATURAL SCIENCES</w:t>
      </w:r>
    </w:p>
    <w:p w14:paraId="29397661" w14:textId="34F5975B" w:rsidR="0035077A" w:rsidRPr="00324F93" w:rsidRDefault="0035077A" w:rsidP="00790CE8">
      <w:pPr>
        <w:pStyle w:val="Heading2"/>
        <w:numPr>
          <w:ilvl w:val="0"/>
          <w:numId w:val="0"/>
        </w:numPr>
        <w:rPr>
          <w:b/>
          <w:sz w:val="22"/>
          <w:szCs w:val="22"/>
          <w:lang w:val="en-US"/>
        </w:rPr>
      </w:pPr>
      <w:r w:rsidRPr="00EE2831">
        <w:rPr>
          <w:b/>
          <w:sz w:val="22"/>
          <w:szCs w:val="22"/>
        </w:rPr>
        <w:t xml:space="preserve">Course &amp; Curriculum Committee </w:t>
      </w:r>
      <w:r w:rsidR="001D6583" w:rsidRPr="00EE2831">
        <w:rPr>
          <w:b/>
          <w:sz w:val="22"/>
          <w:szCs w:val="22"/>
        </w:rPr>
        <w:t>201</w:t>
      </w:r>
      <w:r w:rsidR="00324F93">
        <w:rPr>
          <w:b/>
          <w:sz w:val="22"/>
          <w:szCs w:val="22"/>
          <w:lang w:val="en-US"/>
        </w:rPr>
        <w:t>8</w:t>
      </w:r>
      <w:r w:rsidR="001D6583" w:rsidRPr="00EE2831">
        <w:rPr>
          <w:b/>
          <w:sz w:val="22"/>
          <w:szCs w:val="22"/>
        </w:rPr>
        <w:t>-1</w:t>
      </w:r>
      <w:r w:rsidR="00324F93">
        <w:rPr>
          <w:b/>
          <w:sz w:val="22"/>
          <w:szCs w:val="22"/>
          <w:lang w:val="en-US"/>
        </w:rPr>
        <w:t>9</w:t>
      </w:r>
    </w:p>
    <w:p w14:paraId="1C7F34F1" w14:textId="349F6468" w:rsidR="0035077A" w:rsidRPr="00EE2831" w:rsidRDefault="0035077A" w:rsidP="00790CE8">
      <w:pPr>
        <w:jc w:val="center"/>
        <w:rPr>
          <w:rFonts w:ascii="Times New Roman" w:hAnsi="Times New Roman"/>
          <w:sz w:val="20"/>
        </w:rPr>
      </w:pPr>
      <w:r w:rsidRPr="00EE2831">
        <w:rPr>
          <w:rFonts w:ascii="Times New Roman" w:hAnsi="Times New Roman"/>
          <w:sz w:val="20"/>
        </w:rPr>
        <w:t xml:space="preserve">Agenda for </w:t>
      </w:r>
      <w:r w:rsidR="00324F93">
        <w:rPr>
          <w:rFonts w:ascii="Times New Roman" w:hAnsi="Times New Roman"/>
          <w:sz w:val="20"/>
        </w:rPr>
        <w:t>10</w:t>
      </w:r>
      <w:r w:rsidR="00666098">
        <w:rPr>
          <w:rFonts w:ascii="Times New Roman" w:hAnsi="Times New Roman"/>
          <w:sz w:val="20"/>
        </w:rPr>
        <w:t>/</w:t>
      </w:r>
      <w:r w:rsidR="00F46942">
        <w:rPr>
          <w:rFonts w:ascii="Times New Roman" w:hAnsi="Times New Roman"/>
          <w:sz w:val="20"/>
        </w:rPr>
        <w:t>22</w:t>
      </w:r>
      <w:r w:rsidR="00666098">
        <w:rPr>
          <w:rFonts w:ascii="Times New Roman" w:hAnsi="Times New Roman"/>
          <w:sz w:val="20"/>
        </w:rPr>
        <w:t>/18</w:t>
      </w:r>
      <w:r w:rsidRPr="00EE2831">
        <w:rPr>
          <w:rFonts w:ascii="Times New Roman" w:hAnsi="Times New Roman"/>
          <w:sz w:val="20"/>
        </w:rPr>
        <w:t xml:space="preserve"> Meeting</w:t>
      </w:r>
    </w:p>
    <w:p w14:paraId="571EC2E3" w14:textId="4BA636A9" w:rsidR="0035077A" w:rsidRPr="00EE2831" w:rsidRDefault="00FC28A4" w:rsidP="00790CE8">
      <w:pPr>
        <w:jc w:val="center"/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color w:val="FF0000"/>
          <w:sz w:val="20"/>
        </w:rPr>
        <w:t xml:space="preserve">WCH </w:t>
      </w:r>
      <w:r w:rsidR="00D25064">
        <w:rPr>
          <w:rFonts w:ascii="Times New Roman" w:hAnsi="Times New Roman"/>
          <w:b/>
          <w:color w:val="FF0000"/>
          <w:sz w:val="20"/>
        </w:rPr>
        <w:t>3.102</w:t>
      </w:r>
    </w:p>
    <w:p w14:paraId="5227674A" w14:textId="77777777" w:rsidR="00F55326" w:rsidRDefault="00F55326" w:rsidP="0035077A">
      <w:pPr>
        <w:ind w:left="540" w:firstLine="720"/>
        <w:rPr>
          <w:rFonts w:ascii="Times New Roman" w:hAnsi="Times New Roman"/>
          <w:sz w:val="16"/>
        </w:rPr>
      </w:pPr>
    </w:p>
    <w:p w14:paraId="4CB26024" w14:textId="77777777" w:rsidR="009C2804" w:rsidRPr="00BC28EF" w:rsidRDefault="009C2804" w:rsidP="0035077A">
      <w:pPr>
        <w:ind w:left="540" w:firstLine="720"/>
        <w:rPr>
          <w:rFonts w:ascii="Times New Roman" w:hAnsi="Times New Roman"/>
          <w:sz w:val="16"/>
        </w:rPr>
      </w:pPr>
    </w:p>
    <w:p w14:paraId="2848F7A8" w14:textId="24743BD6" w:rsidR="0035077A" w:rsidRPr="0010601F" w:rsidRDefault="00DA132B" w:rsidP="001010D9">
      <w:pPr>
        <w:pStyle w:val="Heading1"/>
        <w:numPr>
          <w:ilvl w:val="0"/>
          <w:numId w:val="1"/>
        </w:numPr>
        <w:spacing w:line="360" w:lineRule="auto"/>
        <w:ind w:left="720"/>
        <w:rPr>
          <w:rFonts w:asciiTheme="majorHAnsi" w:hAnsiTheme="majorHAnsi"/>
          <w:b/>
          <w:sz w:val="20"/>
        </w:rPr>
      </w:pPr>
      <w:r w:rsidRPr="0010601F">
        <w:rPr>
          <w:rFonts w:asciiTheme="majorHAnsi" w:hAnsiTheme="majorHAnsi"/>
          <w:b/>
          <w:sz w:val="20"/>
        </w:rPr>
        <w:t>College-Wide Initiatives</w:t>
      </w:r>
    </w:p>
    <w:p w14:paraId="6D393BC6" w14:textId="2D11BD4D" w:rsidR="00666098" w:rsidRPr="00666098" w:rsidRDefault="0012530B" w:rsidP="00666098">
      <w:pPr>
        <w:pStyle w:val="Heading6"/>
        <w:numPr>
          <w:ilvl w:val="0"/>
          <w:numId w:val="0"/>
        </w:numPr>
        <w:ind w:left="720"/>
        <w:rPr>
          <w:rFonts w:ascii="Times New Roman" w:eastAsia="Times New Roman" w:hAnsi="Times New Roman"/>
          <w:sz w:val="20"/>
          <w:szCs w:val="20"/>
        </w:rPr>
      </w:pPr>
      <w:r w:rsidRPr="00666098">
        <w:rPr>
          <w:rFonts w:ascii="Calibri" w:eastAsia="Times New Roman" w:hAnsi="Calibri"/>
          <w:sz w:val="20"/>
          <w:szCs w:val="20"/>
        </w:rPr>
        <w:t>Reminders:  </w:t>
      </w:r>
      <w:r w:rsidRPr="00666098">
        <w:rPr>
          <w:rFonts w:ascii="Calibri" w:eastAsia="Times New Roman" w:hAnsi="Calibri"/>
          <w:sz w:val="20"/>
          <w:szCs w:val="20"/>
        </w:rPr>
        <w:br/>
      </w:r>
      <w:r w:rsidR="00666098" w:rsidRPr="00666098">
        <w:rPr>
          <w:rFonts w:eastAsia="Times New Roman"/>
          <w:sz w:val="20"/>
          <w:szCs w:val="20"/>
        </w:rPr>
        <w:t xml:space="preserve">All approved course inventory changes must be submitted electronically to the Dean's Office by </w:t>
      </w:r>
      <w:r w:rsidR="00666098" w:rsidRPr="00666098">
        <w:rPr>
          <w:rStyle w:val="Strong"/>
          <w:b w:val="0"/>
          <w:bCs w:val="0"/>
          <w:color w:val="FF0000"/>
          <w:sz w:val="20"/>
          <w:szCs w:val="20"/>
        </w:rPr>
        <w:t xml:space="preserve">Noon on </w:t>
      </w:r>
      <w:r w:rsidR="00324F93">
        <w:rPr>
          <w:rStyle w:val="Strong"/>
          <w:b w:val="0"/>
          <w:bCs w:val="0"/>
          <w:color w:val="FF0000"/>
          <w:sz w:val="20"/>
          <w:szCs w:val="20"/>
        </w:rPr>
        <w:t>October 26</w:t>
      </w:r>
      <w:r w:rsidR="00666098" w:rsidRPr="00666098">
        <w:rPr>
          <w:rStyle w:val="Strong"/>
          <w:b w:val="0"/>
          <w:bCs w:val="0"/>
          <w:color w:val="FF0000"/>
          <w:sz w:val="20"/>
          <w:szCs w:val="20"/>
        </w:rPr>
        <w:t>th.</w:t>
      </w:r>
      <w:r w:rsidR="00666098" w:rsidRPr="00666098">
        <w:rPr>
          <w:rFonts w:eastAsia="Times New Roman"/>
          <w:color w:val="FF0000"/>
          <w:sz w:val="20"/>
          <w:szCs w:val="20"/>
        </w:rPr>
        <w:br/>
      </w:r>
      <w:r w:rsidR="00666098" w:rsidRPr="00666098">
        <w:rPr>
          <w:rFonts w:eastAsia="Times New Roman"/>
          <w:sz w:val="20"/>
          <w:szCs w:val="20"/>
        </w:rPr>
        <w:t xml:space="preserve">Changes will be effective </w:t>
      </w:r>
      <w:r w:rsidR="00324F93" w:rsidRPr="00F46942">
        <w:rPr>
          <w:rStyle w:val="Strong"/>
          <w:b w:val="0"/>
          <w:bCs w:val="0"/>
          <w:color w:val="FF0000"/>
          <w:sz w:val="20"/>
          <w:szCs w:val="20"/>
        </w:rPr>
        <w:t>Fall</w:t>
      </w:r>
      <w:r w:rsidR="00666098" w:rsidRPr="00F46942">
        <w:rPr>
          <w:rStyle w:val="Strong"/>
          <w:b w:val="0"/>
          <w:bCs w:val="0"/>
          <w:color w:val="FF0000"/>
          <w:sz w:val="20"/>
          <w:szCs w:val="20"/>
        </w:rPr>
        <w:t xml:space="preserve"> 2019</w:t>
      </w:r>
      <w:r w:rsidR="00666098" w:rsidRPr="00666098">
        <w:rPr>
          <w:rFonts w:eastAsia="Times New Roman"/>
          <w:sz w:val="20"/>
          <w:szCs w:val="20"/>
        </w:rPr>
        <w:t>.</w:t>
      </w:r>
    </w:p>
    <w:p w14:paraId="2008AD76" w14:textId="0EA8650C" w:rsidR="00034B82" w:rsidRDefault="00034B82" w:rsidP="00666098">
      <w:pPr>
        <w:pStyle w:val="ListParagraph"/>
        <w:rPr>
          <w:rFonts w:asciiTheme="majorHAnsi" w:hAnsiTheme="majorHAnsi"/>
          <w:b/>
          <w:sz w:val="20"/>
        </w:rPr>
      </w:pPr>
    </w:p>
    <w:p w14:paraId="7C269D8F" w14:textId="31093197" w:rsidR="00034B82" w:rsidRDefault="00034B82" w:rsidP="00FC28A4">
      <w:pPr>
        <w:pStyle w:val="ListParagraph"/>
        <w:numPr>
          <w:ilvl w:val="0"/>
          <w:numId w:val="3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Course Inventory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3060"/>
      </w:tblGrid>
      <w:tr w:rsidR="00F46942" w14:paraId="64A5E631" w14:textId="44A5EE27" w:rsidTr="000441C8">
        <w:tc>
          <w:tcPr>
            <w:tcW w:w="2952" w:type="dxa"/>
          </w:tcPr>
          <w:p w14:paraId="0B2D8E79" w14:textId="0A142626" w:rsidR="00F46942" w:rsidRDefault="00F46942" w:rsidP="00034B82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Field of Study/Course Number</w:t>
            </w:r>
          </w:p>
        </w:tc>
        <w:tc>
          <w:tcPr>
            <w:tcW w:w="3060" w:type="dxa"/>
          </w:tcPr>
          <w:p w14:paraId="12B652BA" w14:textId="2171C1D6" w:rsidR="00F46942" w:rsidRDefault="00F46942" w:rsidP="00034B82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Type of Change</w:t>
            </w:r>
          </w:p>
        </w:tc>
      </w:tr>
      <w:tr w:rsidR="00F46942" w14:paraId="49AE60BD" w14:textId="31C894D0" w:rsidTr="000441C8">
        <w:tc>
          <w:tcPr>
            <w:tcW w:w="2952" w:type="dxa"/>
          </w:tcPr>
          <w:p w14:paraId="4B7CCD47" w14:textId="01B32C0C" w:rsidR="00F46942" w:rsidRPr="00290DE1" w:rsidRDefault="003D2869" w:rsidP="00290DE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NSC 309, Topic 6</w:t>
            </w:r>
          </w:p>
        </w:tc>
        <w:tc>
          <w:tcPr>
            <w:tcW w:w="3060" w:type="dxa"/>
          </w:tcPr>
          <w:p w14:paraId="7C2B3A8A" w14:textId="07327565" w:rsidR="00F46942" w:rsidRPr="00666098" w:rsidRDefault="003D2869" w:rsidP="0066609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F46942" w14:paraId="43C33BA3" w14:textId="17062F38" w:rsidTr="000441C8">
        <w:trPr>
          <w:trHeight w:val="314"/>
        </w:trPr>
        <w:tc>
          <w:tcPr>
            <w:tcW w:w="2952" w:type="dxa"/>
          </w:tcPr>
          <w:p w14:paraId="6EC8D721" w14:textId="48491A6A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NEU 337, Topic 1</w:t>
            </w:r>
          </w:p>
        </w:tc>
        <w:tc>
          <w:tcPr>
            <w:tcW w:w="3060" w:type="dxa"/>
          </w:tcPr>
          <w:p w14:paraId="29F1FEA8" w14:textId="56B0ED86" w:rsidR="00F46942" w:rsidRPr="00666098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F46942" w14:paraId="0CC29E61" w14:textId="49A80222" w:rsidTr="000441C8">
        <w:trPr>
          <w:trHeight w:val="314"/>
        </w:trPr>
        <w:tc>
          <w:tcPr>
            <w:tcW w:w="2952" w:type="dxa"/>
          </w:tcPr>
          <w:p w14:paraId="75616001" w14:textId="5B9C1301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NEU 337, Topic 2</w:t>
            </w:r>
          </w:p>
        </w:tc>
        <w:tc>
          <w:tcPr>
            <w:tcW w:w="3060" w:type="dxa"/>
          </w:tcPr>
          <w:p w14:paraId="33ACF1BD" w14:textId="3519DCA1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F46942" w14:paraId="0746A882" w14:textId="75E5F11C" w:rsidTr="000441C8">
        <w:trPr>
          <w:trHeight w:val="314"/>
        </w:trPr>
        <w:tc>
          <w:tcPr>
            <w:tcW w:w="2952" w:type="dxa"/>
          </w:tcPr>
          <w:p w14:paraId="62411472" w14:textId="5D7B62EF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NEU 337, Topic 3</w:t>
            </w:r>
          </w:p>
        </w:tc>
        <w:tc>
          <w:tcPr>
            <w:tcW w:w="3060" w:type="dxa"/>
          </w:tcPr>
          <w:p w14:paraId="75BA4DC6" w14:textId="74F4EBA5" w:rsidR="00F46942" w:rsidRDefault="00F46942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F46942" w14:paraId="660556D3" w14:textId="1F43AE63" w:rsidTr="000441C8">
        <w:trPr>
          <w:trHeight w:val="314"/>
        </w:trPr>
        <w:tc>
          <w:tcPr>
            <w:tcW w:w="2952" w:type="dxa"/>
          </w:tcPr>
          <w:p w14:paraId="14207038" w14:textId="512FF515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NEU 337, Topic 4</w:t>
            </w:r>
          </w:p>
        </w:tc>
        <w:tc>
          <w:tcPr>
            <w:tcW w:w="3060" w:type="dxa"/>
          </w:tcPr>
          <w:p w14:paraId="3B7DD947" w14:textId="4E4931F2" w:rsidR="00F46942" w:rsidRDefault="00F46942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F46942" w14:paraId="11EE9DC3" w14:textId="607E3EAD" w:rsidTr="000441C8">
        <w:trPr>
          <w:trHeight w:val="314"/>
        </w:trPr>
        <w:tc>
          <w:tcPr>
            <w:tcW w:w="2952" w:type="dxa"/>
          </w:tcPr>
          <w:p w14:paraId="49B979A2" w14:textId="43957324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NEU 337, Topic 5</w:t>
            </w:r>
          </w:p>
        </w:tc>
        <w:tc>
          <w:tcPr>
            <w:tcW w:w="3060" w:type="dxa"/>
          </w:tcPr>
          <w:p w14:paraId="6B7C12EA" w14:textId="3AFCAA88" w:rsidR="00F46942" w:rsidRDefault="00F46942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F46942" w14:paraId="1E69EABF" w14:textId="771D8FB7" w:rsidTr="000441C8">
        <w:trPr>
          <w:trHeight w:val="314"/>
        </w:trPr>
        <w:tc>
          <w:tcPr>
            <w:tcW w:w="2952" w:type="dxa"/>
          </w:tcPr>
          <w:p w14:paraId="051F1E29" w14:textId="5AEC46E7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UTS 101</w:t>
            </w:r>
          </w:p>
        </w:tc>
        <w:tc>
          <w:tcPr>
            <w:tcW w:w="3060" w:type="dxa"/>
          </w:tcPr>
          <w:p w14:paraId="15D4C3D8" w14:textId="14C74F34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Subject-Manner Description</w:t>
            </w:r>
          </w:p>
        </w:tc>
      </w:tr>
      <w:tr w:rsidR="00F46942" w14:paraId="1F151956" w14:textId="01985A7B" w:rsidTr="000441C8">
        <w:trPr>
          <w:trHeight w:val="314"/>
        </w:trPr>
        <w:tc>
          <w:tcPr>
            <w:tcW w:w="2952" w:type="dxa"/>
          </w:tcPr>
          <w:p w14:paraId="1DD0F0E2" w14:textId="6355B1B7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UTS 211</w:t>
            </w:r>
          </w:p>
        </w:tc>
        <w:tc>
          <w:tcPr>
            <w:tcW w:w="3060" w:type="dxa"/>
          </w:tcPr>
          <w:p w14:paraId="73B5C35F" w14:textId="466F274D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F46942" w14:paraId="4C00ED27" w14:textId="7708C8D9" w:rsidTr="000441C8">
        <w:trPr>
          <w:trHeight w:val="314"/>
        </w:trPr>
        <w:tc>
          <w:tcPr>
            <w:tcW w:w="2952" w:type="dxa"/>
          </w:tcPr>
          <w:p w14:paraId="0A42F6C9" w14:textId="77777777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 378P</w:t>
            </w:r>
          </w:p>
          <w:p w14:paraId="5C8C9ACC" w14:textId="5F167245" w:rsidR="003D2869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SDS 378P</w:t>
            </w:r>
          </w:p>
        </w:tc>
        <w:tc>
          <w:tcPr>
            <w:tcW w:w="3060" w:type="dxa"/>
          </w:tcPr>
          <w:p w14:paraId="2F096AFC" w14:textId="77777777" w:rsidR="00F46942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  <w:p w14:paraId="191B6BBD" w14:textId="770B6F4A" w:rsidR="003D2869" w:rsidRDefault="003D2869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915843" w14:paraId="4683F3FA" w14:textId="77777777" w:rsidTr="000441C8">
        <w:trPr>
          <w:trHeight w:val="314"/>
        </w:trPr>
        <w:tc>
          <w:tcPr>
            <w:tcW w:w="2952" w:type="dxa"/>
          </w:tcPr>
          <w:p w14:paraId="465D936C" w14:textId="4F33AB37" w:rsidR="00915843" w:rsidRDefault="00915843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BIO 337, Topic 9</w:t>
            </w:r>
          </w:p>
        </w:tc>
        <w:tc>
          <w:tcPr>
            <w:tcW w:w="3060" w:type="dxa"/>
          </w:tcPr>
          <w:p w14:paraId="0EED73E6" w14:textId="0C3C3E51" w:rsidR="00915843" w:rsidRDefault="00915843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C4467F" w14:paraId="6FEBC4EC" w14:textId="77777777" w:rsidTr="000441C8">
        <w:trPr>
          <w:trHeight w:val="314"/>
        </w:trPr>
        <w:tc>
          <w:tcPr>
            <w:tcW w:w="2952" w:type="dxa"/>
          </w:tcPr>
          <w:p w14:paraId="69DB4531" w14:textId="42EE8054" w:rsidR="00C4467F" w:rsidRDefault="00C4467F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 352D</w:t>
            </w:r>
          </w:p>
        </w:tc>
        <w:tc>
          <w:tcPr>
            <w:tcW w:w="3060" w:type="dxa"/>
          </w:tcPr>
          <w:p w14:paraId="1BFA646F" w14:textId="52BDF440" w:rsidR="00C4467F" w:rsidRDefault="00C4467F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  <w:tr w:rsidR="00CD4C56" w14:paraId="5DAF0995" w14:textId="77777777" w:rsidTr="000441C8">
        <w:trPr>
          <w:trHeight w:val="314"/>
        </w:trPr>
        <w:tc>
          <w:tcPr>
            <w:tcW w:w="2952" w:type="dxa"/>
          </w:tcPr>
          <w:p w14:paraId="51AA98B4" w14:textId="1BECD084" w:rsidR="00CD4C56" w:rsidRDefault="00CD4C56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 354C</w:t>
            </w:r>
          </w:p>
        </w:tc>
        <w:tc>
          <w:tcPr>
            <w:tcW w:w="3060" w:type="dxa"/>
          </w:tcPr>
          <w:p w14:paraId="18B11CEA" w14:textId="67082786" w:rsidR="00CD4C56" w:rsidRDefault="00CD4C56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  <w:bookmarkStart w:id="0" w:name="_GoBack"/>
            <w:bookmarkEnd w:id="0"/>
          </w:p>
        </w:tc>
      </w:tr>
      <w:tr w:rsidR="00C4467F" w14:paraId="2155E463" w14:textId="77777777" w:rsidTr="000441C8">
        <w:trPr>
          <w:trHeight w:val="314"/>
        </w:trPr>
        <w:tc>
          <w:tcPr>
            <w:tcW w:w="2952" w:type="dxa"/>
          </w:tcPr>
          <w:p w14:paraId="622B4FEB" w14:textId="77277929" w:rsidR="00C4467F" w:rsidRDefault="00C4467F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 368L</w:t>
            </w:r>
          </w:p>
        </w:tc>
        <w:tc>
          <w:tcPr>
            <w:tcW w:w="3060" w:type="dxa"/>
          </w:tcPr>
          <w:p w14:paraId="32A5E52E" w14:textId="406019DF" w:rsidR="00C4467F" w:rsidRDefault="00C4467F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Degree Plan Statement</w:t>
            </w:r>
          </w:p>
        </w:tc>
      </w:tr>
      <w:tr w:rsidR="00C4467F" w14:paraId="464C914D" w14:textId="77777777" w:rsidTr="000441C8">
        <w:trPr>
          <w:trHeight w:val="314"/>
        </w:trPr>
        <w:tc>
          <w:tcPr>
            <w:tcW w:w="2952" w:type="dxa"/>
          </w:tcPr>
          <w:p w14:paraId="5127557B" w14:textId="026F0E1E" w:rsidR="00C4467F" w:rsidRDefault="00C4467F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 378L</w:t>
            </w:r>
          </w:p>
        </w:tc>
        <w:tc>
          <w:tcPr>
            <w:tcW w:w="3060" w:type="dxa"/>
          </w:tcPr>
          <w:p w14:paraId="6D072613" w14:textId="797D51E3" w:rsidR="00C4467F" w:rsidRDefault="00C4467F" w:rsidP="000441C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</w:t>
            </w:r>
          </w:p>
        </w:tc>
      </w:tr>
    </w:tbl>
    <w:p w14:paraId="70776FCE" w14:textId="69A4D47D" w:rsidR="00034B82" w:rsidRDefault="00034B82" w:rsidP="00034B82">
      <w:pPr>
        <w:pStyle w:val="ListParagraph"/>
        <w:rPr>
          <w:rFonts w:ascii="Calibri" w:hAnsi="Calibri"/>
          <w:b/>
          <w:sz w:val="20"/>
          <w:szCs w:val="20"/>
        </w:rPr>
      </w:pPr>
    </w:p>
    <w:p w14:paraId="46AFFE00" w14:textId="77777777" w:rsidR="00034B82" w:rsidRDefault="00A33CD0" w:rsidP="00FC28A4">
      <w:pPr>
        <w:pStyle w:val="ListParagraph"/>
        <w:numPr>
          <w:ilvl w:val="0"/>
          <w:numId w:val="3"/>
        </w:numPr>
        <w:rPr>
          <w:rFonts w:ascii="Calibri" w:hAnsi="Calibri"/>
          <w:b/>
          <w:sz w:val="20"/>
          <w:szCs w:val="20"/>
        </w:rPr>
      </w:pPr>
      <w:r w:rsidRPr="0010601F">
        <w:rPr>
          <w:rFonts w:ascii="Calibri" w:hAnsi="Calibri"/>
          <w:b/>
          <w:sz w:val="20"/>
          <w:szCs w:val="20"/>
        </w:rPr>
        <w:t>Future Meetings</w:t>
      </w:r>
    </w:p>
    <w:p w14:paraId="25C84076" w14:textId="72F83794" w:rsidR="00796D1E" w:rsidRDefault="00796D1E" w:rsidP="00034B82">
      <w:pPr>
        <w:rPr>
          <w:rFonts w:ascii="Calibri" w:hAnsi="Calibri"/>
          <w:b/>
          <w:sz w:val="20"/>
          <w:szCs w:val="20"/>
        </w:rPr>
      </w:pPr>
    </w:p>
    <w:p w14:paraId="1CDA21BD" w14:textId="21A7D04B" w:rsidR="00324F93" w:rsidRDefault="003D2869" w:rsidP="00034B82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 xml:space="preserve">Spring 2019 </w:t>
      </w:r>
    </w:p>
    <w:p w14:paraId="61375EEB" w14:textId="77777777" w:rsidR="00034B82" w:rsidRPr="00034B82" w:rsidRDefault="00034B82" w:rsidP="00034B82">
      <w:pPr>
        <w:widowControl w:val="0"/>
        <w:autoSpaceDE w:val="0"/>
        <w:autoSpaceDN w:val="0"/>
        <w:adjustRightInd w:val="0"/>
        <w:ind w:left="720"/>
        <w:rPr>
          <w:rFonts w:ascii="Calibri" w:eastAsia="Cambria" w:hAnsi="Calibri" w:cs="Calibri"/>
          <w:sz w:val="20"/>
          <w:szCs w:val="20"/>
        </w:rPr>
      </w:pPr>
    </w:p>
    <w:p w14:paraId="512547FF" w14:textId="1E47E1D9" w:rsidR="00034B82" w:rsidRPr="0010601F" w:rsidRDefault="00034B82" w:rsidP="00FC28A4">
      <w:pPr>
        <w:pStyle w:val="ListParagraph"/>
        <w:numPr>
          <w:ilvl w:val="0"/>
          <w:numId w:val="3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Membership</w:t>
      </w:r>
    </w:p>
    <w:p w14:paraId="79EC1353" w14:textId="3A8A6556" w:rsidR="006D63C7" w:rsidRPr="0010601F" w:rsidRDefault="006D63C7" w:rsidP="00FE668D">
      <w:pPr>
        <w:rPr>
          <w:rFonts w:ascii="Calibri" w:hAnsi="Calibri"/>
          <w:sz w:val="20"/>
          <w:szCs w:val="20"/>
        </w:rPr>
      </w:pPr>
    </w:p>
    <w:p w14:paraId="5210E2B3" w14:textId="77777777" w:rsidR="004933AB" w:rsidRDefault="004933AB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hAnsi="Calibri"/>
          <w:sz w:val="20"/>
          <w:szCs w:val="20"/>
        </w:rPr>
        <w:sectPr w:rsidR="004933AB" w:rsidSect="00C66B9E">
          <w:headerReference w:type="default" r:id="rId7"/>
          <w:footerReference w:type="default" r:id="rId8"/>
          <w:pgSz w:w="12240" w:h="15840"/>
          <w:pgMar w:top="720" w:right="1123" w:bottom="720" w:left="1440" w:header="360" w:footer="432" w:gutter="0"/>
          <w:pgNumType w:start="1"/>
          <w:cols w:space="720"/>
          <w:docGrid w:linePitch="326"/>
        </w:sectPr>
      </w:pPr>
    </w:p>
    <w:p w14:paraId="5344B51B" w14:textId="19725418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Adam Kraus, Astronomy</w:t>
      </w:r>
    </w:p>
    <w:p w14:paraId="1932F076" w14:textId="430A2764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Janice Fisch</w:t>
      </w:r>
      <w:r w:rsidR="004933AB">
        <w:rPr>
          <w:rFonts w:ascii="Calibri" w:hAnsi="Calibri"/>
          <w:sz w:val="20"/>
          <w:szCs w:val="20"/>
        </w:rPr>
        <w:t>er, Biology Instructional Office</w:t>
      </w:r>
    </w:p>
    <w:p w14:paraId="6C6DC52C" w14:textId="77777777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Karen Browning, Molecular Biology</w:t>
      </w:r>
    </w:p>
    <w:p w14:paraId="7F2F8187" w14:textId="01943EA1" w:rsidR="00034B82" w:rsidRPr="00034B82" w:rsidRDefault="00553FA9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Tim </w:t>
      </w:r>
      <w:proofErr w:type="spellStart"/>
      <w:r>
        <w:rPr>
          <w:rFonts w:ascii="Calibri" w:hAnsi="Calibri"/>
          <w:sz w:val="20"/>
          <w:szCs w:val="20"/>
        </w:rPr>
        <w:t>Keitt</w:t>
      </w:r>
      <w:proofErr w:type="spellEnd"/>
      <w:r w:rsidR="00034B82">
        <w:rPr>
          <w:rFonts w:ascii="Calibri" w:hAnsi="Calibri"/>
          <w:sz w:val="20"/>
          <w:szCs w:val="20"/>
        </w:rPr>
        <w:t>, Integrative Biology</w:t>
      </w:r>
    </w:p>
    <w:p w14:paraId="13BE8BD7" w14:textId="77777777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John </w:t>
      </w:r>
      <w:proofErr w:type="spellStart"/>
      <w:r>
        <w:rPr>
          <w:rFonts w:ascii="Calibri" w:hAnsi="Calibri"/>
          <w:sz w:val="20"/>
          <w:szCs w:val="20"/>
        </w:rPr>
        <w:t>Mihic</w:t>
      </w:r>
      <w:proofErr w:type="spellEnd"/>
      <w:r>
        <w:rPr>
          <w:rFonts w:ascii="Calibri" w:hAnsi="Calibri"/>
          <w:sz w:val="20"/>
          <w:szCs w:val="20"/>
        </w:rPr>
        <w:t>, Neuroscience</w:t>
      </w:r>
    </w:p>
    <w:p w14:paraId="078DC7EF" w14:textId="77777777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Chris Jolly, Nutrition</w:t>
      </w:r>
    </w:p>
    <w:p w14:paraId="4319684F" w14:textId="7B01F06C" w:rsidR="00034B82" w:rsidRPr="00034B82" w:rsidRDefault="00324F93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Andrew </w:t>
      </w:r>
      <w:proofErr w:type="spellStart"/>
      <w:r>
        <w:rPr>
          <w:rFonts w:ascii="Calibri" w:hAnsi="Calibri"/>
          <w:sz w:val="20"/>
          <w:szCs w:val="20"/>
        </w:rPr>
        <w:t>Esbaugh</w:t>
      </w:r>
      <w:proofErr w:type="spellEnd"/>
      <w:r w:rsidR="00034B82">
        <w:rPr>
          <w:rFonts w:ascii="Calibri" w:hAnsi="Calibri"/>
          <w:sz w:val="20"/>
          <w:szCs w:val="20"/>
        </w:rPr>
        <w:t>, Marine Science</w:t>
      </w:r>
    </w:p>
    <w:p w14:paraId="245ECA0B" w14:textId="77777777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Simon Humphrey, Chemistry</w:t>
      </w:r>
    </w:p>
    <w:p w14:paraId="50E039B4" w14:textId="77777777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Bruce Porter, Computer Science</w:t>
      </w:r>
    </w:p>
    <w:p w14:paraId="76510AF4" w14:textId="77777777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John </w:t>
      </w:r>
      <w:proofErr w:type="spellStart"/>
      <w:r>
        <w:rPr>
          <w:rFonts w:ascii="Calibri" w:hAnsi="Calibri"/>
          <w:sz w:val="20"/>
          <w:szCs w:val="20"/>
        </w:rPr>
        <w:t>Luecke</w:t>
      </w:r>
      <w:proofErr w:type="spellEnd"/>
      <w:r>
        <w:rPr>
          <w:rFonts w:ascii="Calibri" w:hAnsi="Calibri"/>
          <w:sz w:val="20"/>
          <w:szCs w:val="20"/>
        </w:rPr>
        <w:t>, Mathematics</w:t>
      </w:r>
    </w:p>
    <w:p w14:paraId="03896893" w14:textId="77777777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Greg </w:t>
      </w:r>
      <w:proofErr w:type="spellStart"/>
      <w:r>
        <w:rPr>
          <w:rFonts w:ascii="Calibri" w:hAnsi="Calibri"/>
          <w:sz w:val="20"/>
          <w:szCs w:val="20"/>
        </w:rPr>
        <w:t>Sitz</w:t>
      </w:r>
      <w:proofErr w:type="spellEnd"/>
      <w:r>
        <w:rPr>
          <w:rFonts w:ascii="Calibri" w:hAnsi="Calibri"/>
          <w:sz w:val="20"/>
          <w:szCs w:val="20"/>
        </w:rPr>
        <w:t>, Physics</w:t>
      </w:r>
    </w:p>
    <w:p w14:paraId="6C808106" w14:textId="4F24CCC7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Krist</w:t>
      </w:r>
      <w:r w:rsidR="00A23F75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n Harvey, Statistics </w:t>
      </w:r>
      <w:r w:rsidR="004933AB">
        <w:rPr>
          <w:rFonts w:ascii="Calibri" w:hAnsi="Calibri"/>
          <w:sz w:val="20"/>
          <w:szCs w:val="20"/>
        </w:rPr>
        <w:t>&amp; Data Sci</w:t>
      </w:r>
      <w:r w:rsidR="0051091C">
        <w:rPr>
          <w:rFonts w:ascii="Calibri" w:hAnsi="Calibri"/>
          <w:sz w:val="20"/>
          <w:szCs w:val="20"/>
        </w:rPr>
        <w:t>ences</w:t>
      </w:r>
    </w:p>
    <w:p w14:paraId="2372F974" w14:textId="163407E4" w:rsidR="005C6EC1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Nancy Hazen-Swann, Human Ecology</w:t>
      </w:r>
    </w:p>
    <w:p w14:paraId="651F81BB" w14:textId="00875C3B" w:rsidR="00034B82" w:rsidRPr="00034B82" w:rsidRDefault="00034B82" w:rsidP="0010601F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UTeach</w:t>
      </w:r>
      <w:proofErr w:type="spellEnd"/>
      <w:r>
        <w:rPr>
          <w:rFonts w:ascii="Calibri" w:hAnsi="Calibri"/>
          <w:sz w:val="20"/>
          <w:szCs w:val="20"/>
        </w:rPr>
        <w:t>, Mark Daniels</w:t>
      </w:r>
    </w:p>
    <w:p w14:paraId="63FB1920" w14:textId="04FE2E7A" w:rsidR="004933AB" w:rsidRPr="00C66B9E" w:rsidRDefault="00034B82" w:rsidP="00C66B9E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Calibri" w:eastAsia="Cambria" w:hAnsi="Calibri" w:cs="Calibri"/>
          <w:sz w:val="20"/>
          <w:szCs w:val="20"/>
        </w:rPr>
        <w:sectPr w:rsidR="004933AB" w:rsidRPr="00C66B9E" w:rsidSect="004933AB">
          <w:type w:val="continuous"/>
          <w:pgSz w:w="12240" w:h="15840"/>
          <w:pgMar w:top="1440" w:right="990" w:bottom="900" w:left="1440" w:header="360" w:footer="429" w:gutter="0"/>
          <w:pgNumType w:start="1"/>
          <w:cols w:num="2" w:space="90"/>
        </w:sectPr>
      </w:pPr>
      <w:r>
        <w:rPr>
          <w:rFonts w:ascii="Calibri" w:hAnsi="Calibri"/>
          <w:sz w:val="20"/>
          <w:szCs w:val="20"/>
        </w:rPr>
        <w:t>Leanne Field, Pub Health</w:t>
      </w:r>
      <w:r w:rsidR="00C66B9E">
        <w:rPr>
          <w:rFonts w:ascii="Calibri" w:hAnsi="Calibri"/>
          <w:sz w:val="20"/>
          <w:szCs w:val="20"/>
        </w:rPr>
        <w:t>/Med Lab Sci</w:t>
      </w:r>
    </w:p>
    <w:p w14:paraId="0CD89EB3" w14:textId="6CD5DFE4" w:rsidR="005C6EC1" w:rsidRPr="005853EB" w:rsidRDefault="005C6EC1" w:rsidP="00C66B9E">
      <w:pPr>
        <w:rPr>
          <w:rFonts w:ascii="Times New Roman" w:hAnsi="Times New Roman"/>
          <w:sz w:val="20"/>
        </w:rPr>
      </w:pPr>
    </w:p>
    <w:sectPr w:rsidR="005C6EC1" w:rsidRPr="005853EB" w:rsidSect="004933AB">
      <w:type w:val="continuous"/>
      <w:pgSz w:w="12240" w:h="15840"/>
      <w:pgMar w:top="1440" w:right="1123" w:bottom="900" w:left="1440" w:header="360" w:footer="4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8218" w14:textId="77777777" w:rsidR="00C22870" w:rsidRDefault="00C22870">
      <w:r>
        <w:separator/>
      </w:r>
    </w:p>
  </w:endnote>
  <w:endnote w:type="continuationSeparator" w:id="0">
    <w:p w14:paraId="441D1F2B" w14:textId="77777777" w:rsidR="00C22870" w:rsidRDefault="00C2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D006" w14:textId="04503F05" w:rsidR="008901DD" w:rsidRPr="0090590C" w:rsidRDefault="008901DD">
    <w:pPr>
      <w:pStyle w:val="Footer"/>
      <w:rPr>
        <w:rFonts w:ascii="Times New Roman" w:hAnsi="Times New Roman"/>
        <w:sz w:val="18"/>
      </w:rPr>
    </w:pPr>
    <w:r w:rsidRPr="0090590C">
      <w:rPr>
        <w:rFonts w:ascii="Times New Roman" w:hAnsi="Times New Roman"/>
        <w:sz w:val="18"/>
      </w:rPr>
      <w:t>CNS/C&amp;C/</w:t>
    </w:r>
    <w:r w:rsidR="00324F93">
      <w:rPr>
        <w:rFonts w:ascii="Times New Roman" w:hAnsi="Times New Roman"/>
        <w:sz w:val="18"/>
        <w:lang w:val="en-US"/>
      </w:rPr>
      <w:t>10</w:t>
    </w:r>
    <w:r w:rsidR="00D231E9">
      <w:rPr>
        <w:rFonts w:ascii="Times New Roman" w:hAnsi="Times New Roman"/>
        <w:sz w:val="18"/>
      </w:rPr>
      <w:t>-</w:t>
    </w:r>
    <w:r w:rsidR="003D2869">
      <w:rPr>
        <w:rFonts w:ascii="Times New Roman" w:hAnsi="Times New Roman"/>
        <w:sz w:val="18"/>
        <w:lang w:val="en-US"/>
      </w:rPr>
      <w:t>22</w:t>
    </w:r>
    <w:r>
      <w:rPr>
        <w:rFonts w:ascii="Times New Roman" w:hAnsi="Times New Roman"/>
        <w:sz w:val="18"/>
      </w:rPr>
      <w:t>-1</w:t>
    </w:r>
    <w:r w:rsidR="00666098">
      <w:rPr>
        <w:rFonts w:ascii="Times New Roman" w:hAnsi="Times New Roman"/>
        <w:sz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65D99" w14:textId="77777777" w:rsidR="00C22870" w:rsidRDefault="00C22870">
      <w:r>
        <w:separator/>
      </w:r>
    </w:p>
  </w:footnote>
  <w:footnote w:type="continuationSeparator" w:id="0">
    <w:p w14:paraId="5907BFAA" w14:textId="77777777" w:rsidR="00C22870" w:rsidRDefault="00C2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DCA2" w14:textId="77777777" w:rsidR="008901DD" w:rsidRDefault="008901DD" w:rsidP="0035077A">
    <w:pPr>
      <w:pStyle w:val="Header"/>
      <w:jc w:val="right"/>
    </w:pPr>
    <w:r>
      <w:rPr>
        <w:rStyle w:val="PageNumber"/>
      </w:rPr>
      <w:t xml:space="preserve">Agenda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6B9E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126E6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28E17A15"/>
    <w:multiLevelType w:val="hybridMultilevel"/>
    <w:tmpl w:val="22F6B3AC"/>
    <w:lvl w:ilvl="0" w:tplc="61AC82A6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5B7218"/>
    <w:multiLevelType w:val="multilevel"/>
    <w:tmpl w:val="91C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04D66"/>
    <w:multiLevelType w:val="hybridMultilevel"/>
    <w:tmpl w:val="3F1E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B0975"/>
    <w:multiLevelType w:val="multilevel"/>
    <w:tmpl w:val="38940B62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702C250B"/>
    <w:multiLevelType w:val="hybridMultilevel"/>
    <w:tmpl w:val="81B47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4121AC"/>
    <w:multiLevelType w:val="hybridMultilevel"/>
    <w:tmpl w:val="EE48E3C2"/>
    <w:lvl w:ilvl="0" w:tplc="D2D4A3E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0"/>
        <w:szCs w:val="20"/>
      </w:rPr>
    </w:lvl>
    <w:lvl w:ilvl="1" w:tplc="3050CB92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B0DAD"/>
    <w:multiLevelType w:val="multilevel"/>
    <w:tmpl w:val="93FCAEEA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4D"/>
    <w:rsid w:val="00001881"/>
    <w:rsid w:val="00004215"/>
    <w:rsid w:val="00005C20"/>
    <w:rsid w:val="00010BE9"/>
    <w:rsid w:val="00016E22"/>
    <w:rsid w:val="00026DDC"/>
    <w:rsid w:val="00030EBE"/>
    <w:rsid w:val="00034B82"/>
    <w:rsid w:val="00040723"/>
    <w:rsid w:val="000441C8"/>
    <w:rsid w:val="00046D30"/>
    <w:rsid w:val="00054142"/>
    <w:rsid w:val="000909F0"/>
    <w:rsid w:val="00091648"/>
    <w:rsid w:val="000A4BC9"/>
    <w:rsid w:val="000A4BD4"/>
    <w:rsid w:val="000C13EB"/>
    <w:rsid w:val="000C1BA9"/>
    <w:rsid w:val="000E198B"/>
    <w:rsid w:val="000E1EE2"/>
    <w:rsid w:val="000E1F48"/>
    <w:rsid w:val="000E5662"/>
    <w:rsid w:val="000E6B0F"/>
    <w:rsid w:val="00100B0E"/>
    <w:rsid w:val="001010D9"/>
    <w:rsid w:val="00103C19"/>
    <w:rsid w:val="0010601F"/>
    <w:rsid w:val="0012530B"/>
    <w:rsid w:val="00156A79"/>
    <w:rsid w:val="00185272"/>
    <w:rsid w:val="00190BB3"/>
    <w:rsid w:val="00193B8D"/>
    <w:rsid w:val="00196083"/>
    <w:rsid w:val="001A63F7"/>
    <w:rsid w:val="001B20C4"/>
    <w:rsid w:val="001C575F"/>
    <w:rsid w:val="001D6583"/>
    <w:rsid w:val="001D6E31"/>
    <w:rsid w:val="001F346D"/>
    <w:rsid w:val="002121C9"/>
    <w:rsid w:val="00220565"/>
    <w:rsid w:val="00237060"/>
    <w:rsid w:val="0024544E"/>
    <w:rsid w:val="0027096A"/>
    <w:rsid w:val="00273B4D"/>
    <w:rsid w:val="00283122"/>
    <w:rsid w:val="0028324A"/>
    <w:rsid w:val="00290DE1"/>
    <w:rsid w:val="00295373"/>
    <w:rsid w:val="00296020"/>
    <w:rsid w:val="002A39F8"/>
    <w:rsid w:val="002A5749"/>
    <w:rsid w:val="002B2D82"/>
    <w:rsid w:val="002B2F25"/>
    <w:rsid w:val="002B412A"/>
    <w:rsid w:val="002C5F4E"/>
    <w:rsid w:val="002C6263"/>
    <w:rsid w:val="002C6407"/>
    <w:rsid w:val="002D28BD"/>
    <w:rsid w:val="002D7B12"/>
    <w:rsid w:val="002F4055"/>
    <w:rsid w:val="002F42AD"/>
    <w:rsid w:val="00300082"/>
    <w:rsid w:val="00303805"/>
    <w:rsid w:val="00305C80"/>
    <w:rsid w:val="003159E2"/>
    <w:rsid w:val="00317FDB"/>
    <w:rsid w:val="003236D0"/>
    <w:rsid w:val="003247F5"/>
    <w:rsid w:val="00324F93"/>
    <w:rsid w:val="00325D26"/>
    <w:rsid w:val="00333513"/>
    <w:rsid w:val="00336C38"/>
    <w:rsid w:val="003376B6"/>
    <w:rsid w:val="0035077A"/>
    <w:rsid w:val="00356495"/>
    <w:rsid w:val="00357966"/>
    <w:rsid w:val="0036445C"/>
    <w:rsid w:val="00365CBA"/>
    <w:rsid w:val="0037174B"/>
    <w:rsid w:val="00387E74"/>
    <w:rsid w:val="00397B17"/>
    <w:rsid w:val="003A23B9"/>
    <w:rsid w:val="003A437B"/>
    <w:rsid w:val="003B788E"/>
    <w:rsid w:val="003C1F1D"/>
    <w:rsid w:val="003C740A"/>
    <w:rsid w:val="003D21A2"/>
    <w:rsid w:val="003D2869"/>
    <w:rsid w:val="003F4828"/>
    <w:rsid w:val="00401CB9"/>
    <w:rsid w:val="00404DF5"/>
    <w:rsid w:val="004157D4"/>
    <w:rsid w:val="00435506"/>
    <w:rsid w:val="004474E7"/>
    <w:rsid w:val="00453CCF"/>
    <w:rsid w:val="00456492"/>
    <w:rsid w:val="00460CB2"/>
    <w:rsid w:val="0046411C"/>
    <w:rsid w:val="0046574F"/>
    <w:rsid w:val="00492187"/>
    <w:rsid w:val="004933AB"/>
    <w:rsid w:val="00493B71"/>
    <w:rsid w:val="004A3129"/>
    <w:rsid w:val="004A3D14"/>
    <w:rsid w:val="004B5271"/>
    <w:rsid w:val="004B6C4B"/>
    <w:rsid w:val="004D1DC2"/>
    <w:rsid w:val="004D4D45"/>
    <w:rsid w:val="004E2421"/>
    <w:rsid w:val="004F62A9"/>
    <w:rsid w:val="00502882"/>
    <w:rsid w:val="00504A47"/>
    <w:rsid w:val="0051091C"/>
    <w:rsid w:val="00511ADB"/>
    <w:rsid w:val="00512293"/>
    <w:rsid w:val="00532309"/>
    <w:rsid w:val="00535E8D"/>
    <w:rsid w:val="005376F4"/>
    <w:rsid w:val="00547E1E"/>
    <w:rsid w:val="00553FA9"/>
    <w:rsid w:val="00565B8E"/>
    <w:rsid w:val="00575DF1"/>
    <w:rsid w:val="005853EB"/>
    <w:rsid w:val="005B12B3"/>
    <w:rsid w:val="005B4037"/>
    <w:rsid w:val="005C6EC1"/>
    <w:rsid w:val="005D0394"/>
    <w:rsid w:val="005D44C6"/>
    <w:rsid w:val="005D562C"/>
    <w:rsid w:val="005D5CB9"/>
    <w:rsid w:val="005E5494"/>
    <w:rsid w:val="005F1275"/>
    <w:rsid w:val="005F27FC"/>
    <w:rsid w:val="005F78EC"/>
    <w:rsid w:val="00614AA4"/>
    <w:rsid w:val="00622B9A"/>
    <w:rsid w:val="006230F4"/>
    <w:rsid w:val="006375D6"/>
    <w:rsid w:val="006500A4"/>
    <w:rsid w:val="00666098"/>
    <w:rsid w:val="0066738B"/>
    <w:rsid w:val="006767AD"/>
    <w:rsid w:val="006A7842"/>
    <w:rsid w:val="006B1569"/>
    <w:rsid w:val="006B5B2B"/>
    <w:rsid w:val="006C051D"/>
    <w:rsid w:val="006D3429"/>
    <w:rsid w:val="006D63C7"/>
    <w:rsid w:val="006D7783"/>
    <w:rsid w:val="006E20AD"/>
    <w:rsid w:val="006F20C8"/>
    <w:rsid w:val="006F6DA5"/>
    <w:rsid w:val="00705574"/>
    <w:rsid w:val="00705B86"/>
    <w:rsid w:val="00710F5E"/>
    <w:rsid w:val="00722FD6"/>
    <w:rsid w:val="00735190"/>
    <w:rsid w:val="00754A22"/>
    <w:rsid w:val="007569EA"/>
    <w:rsid w:val="00761A6A"/>
    <w:rsid w:val="00775C2A"/>
    <w:rsid w:val="007778EB"/>
    <w:rsid w:val="00787499"/>
    <w:rsid w:val="00790CE8"/>
    <w:rsid w:val="00796D1E"/>
    <w:rsid w:val="0079721A"/>
    <w:rsid w:val="00797FF4"/>
    <w:rsid w:val="007A006E"/>
    <w:rsid w:val="007C0C27"/>
    <w:rsid w:val="007C13B3"/>
    <w:rsid w:val="007D1694"/>
    <w:rsid w:val="007E1B96"/>
    <w:rsid w:val="007F0ACA"/>
    <w:rsid w:val="00813451"/>
    <w:rsid w:val="00823A76"/>
    <w:rsid w:val="00826167"/>
    <w:rsid w:val="008352BD"/>
    <w:rsid w:val="008375E9"/>
    <w:rsid w:val="00837C40"/>
    <w:rsid w:val="0084112E"/>
    <w:rsid w:val="00842E7F"/>
    <w:rsid w:val="00844ABD"/>
    <w:rsid w:val="008506E4"/>
    <w:rsid w:val="008550A8"/>
    <w:rsid w:val="00867DC1"/>
    <w:rsid w:val="008901DD"/>
    <w:rsid w:val="00890DC5"/>
    <w:rsid w:val="008A2E07"/>
    <w:rsid w:val="008C230D"/>
    <w:rsid w:val="008C5C25"/>
    <w:rsid w:val="008C7527"/>
    <w:rsid w:val="008D3565"/>
    <w:rsid w:val="008D3F04"/>
    <w:rsid w:val="008E0F3C"/>
    <w:rsid w:val="008E1ABB"/>
    <w:rsid w:val="008E27CA"/>
    <w:rsid w:val="008E4B0B"/>
    <w:rsid w:val="008E5230"/>
    <w:rsid w:val="008E5ACF"/>
    <w:rsid w:val="008F1B36"/>
    <w:rsid w:val="008F29F8"/>
    <w:rsid w:val="008F4275"/>
    <w:rsid w:val="009006B1"/>
    <w:rsid w:val="00900CE2"/>
    <w:rsid w:val="009062DA"/>
    <w:rsid w:val="00915843"/>
    <w:rsid w:val="009210D8"/>
    <w:rsid w:val="009309E5"/>
    <w:rsid w:val="00965408"/>
    <w:rsid w:val="009678B7"/>
    <w:rsid w:val="009762AB"/>
    <w:rsid w:val="00983432"/>
    <w:rsid w:val="00991C78"/>
    <w:rsid w:val="0099708E"/>
    <w:rsid w:val="009A5693"/>
    <w:rsid w:val="009A7F4B"/>
    <w:rsid w:val="009B1834"/>
    <w:rsid w:val="009C2804"/>
    <w:rsid w:val="009C379A"/>
    <w:rsid w:val="009C3CB2"/>
    <w:rsid w:val="009E55AF"/>
    <w:rsid w:val="009E5CE2"/>
    <w:rsid w:val="009E7C07"/>
    <w:rsid w:val="009F7AE7"/>
    <w:rsid w:val="00A02CDC"/>
    <w:rsid w:val="00A13D97"/>
    <w:rsid w:val="00A16141"/>
    <w:rsid w:val="00A23F75"/>
    <w:rsid w:val="00A33CD0"/>
    <w:rsid w:val="00A529E1"/>
    <w:rsid w:val="00A72B39"/>
    <w:rsid w:val="00A8095F"/>
    <w:rsid w:val="00AA5F62"/>
    <w:rsid w:val="00AA7302"/>
    <w:rsid w:val="00AB75A4"/>
    <w:rsid w:val="00AD238A"/>
    <w:rsid w:val="00AF3F5F"/>
    <w:rsid w:val="00B02FA4"/>
    <w:rsid w:val="00B034B1"/>
    <w:rsid w:val="00B111DF"/>
    <w:rsid w:val="00B1223E"/>
    <w:rsid w:val="00B269FB"/>
    <w:rsid w:val="00B30B37"/>
    <w:rsid w:val="00B35138"/>
    <w:rsid w:val="00B35EA8"/>
    <w:rsid w:val="00B40486"/>
    <w:rsid w:val="00B461D7"/>
    <w:rsid w:val="00B50401"/>
    <w:rsid w:val="00B50FFA"/>
    <w:rsid w:val="00B64ACC"/>
    <w:rsid w:val="00BA38FA"/>
    <w:rsid w:val="00BA4255"/>
    <w:rsid w:val="00BB0994"/>
    <w:rsid w:val="00BB2413"/>
    <w:rsid w:val="00BB451F"/>
    <w:rsid w:val="00BC22D3"/>
    <w:rsid w:val="00BF56A6"/>
    <w:rsid w:val="00BF7950"/>
    <w:rsid w:val="00BF7FDE"/>
    <w:rsid w:val="00C04061"/>
    <w:rsid w:val="00C04A97"/>
    <w:rsid w:val="00C06E32"/>
    <w:rsid w:val="00C10D31"/>
    <w:rsid w:val="00C22870"/>
    <w:rsid w:val="00C22944"/>
    <w:rsid w:val="00C4467F"/>
    <w:rsid w:val="00C505D1"/>
    <w:rsid w:val="00C54238"/>
    <w:rsid w:val="00C5536D"/>
    <w:rsid w:val="00C64A03"/>
    <w:rsid w:val="00C66B9E"/>
    <w:rsid w:val="00C72C5E"/>
    <w:rsid w:val="00C738AA"/>
    <w:rsid w:val="00C831F0"/>
    <w:rsid w:val="00C84F91"/>
    <w:rsid w:val="00C86F6A"/>
    <w:rsid w:val="00C87BDA"/>
    <w:rsid w:val="00CA3BAE"/>
    <w:rsid w:val="00CD4C56"/>
    <w:rsid w:val="00CD4D53"/>
    <w:rsid w:val="00CF236D"/>
    <w:rsid w:val="00CF5BA9"/>
    <w:rsid w:val="00CF607A"/>
    <w:rsid w:val="00CF74D8"/>
    <w:rsid w:val="00D05526"/>
    <w:rsid w:val="00D22772"/>
    <w:rsid w:val="00D231E9"/>
    <w:rsid w:val="00D248F6"/>
    <w:rsid w:val="00D25064"/>
    <w:rsid w:val="00D36E6A"/>
    <w:rsid w:val="00D42C7B"/>
    <w:rsid w:val="00D436A0"/>
    <w:rsid w:val="00D46176"/>
    <w:rsid w:val="00D46BAD"/>
    <w:rsid w:val="00D75BBB"/>
    <w:rsid w:val="00D7755D"/>
    <w:rsid w:val="00D93CC2"/>
    <w:rsid w:val="00D95D2A"/>
    <w:rsid w:val="00DA132B"/>
    <w:rsid w:val="00DB5569"/>
    <w:rsid w:val="00DE6A1C"/>
    <w:rsid w:val="00DF32C7"/>
    <w:rsid w:val="00DF7F4A"/>
    <w:rsid w:val="00E15041"/>
    <w:rsid w:val="00E30627"/>
    <w:rsid w:val="00E30F8B"/>
    <w:rsid w:val="00E41815"/>
    <w:rsid w:val="00E64BF2"/>
    <w:rsid w:val="00E64E13"/>
    <w:rsid w:val="00E70429"/>
    <w:rsid w:val="00E74E75"/>
    <w:rsid w:val="00E836FA"/>
    <w:rsid w:val="00EC7450"/>
    <w:rsid w:val="00EC792F"/>
    <w:rsid w:val="00ED65E1"/>
    <w:rsid w:val="00EE2831"/>
    <w:rsid w:val="00F06AE3"/>
    <w:rsid w:val="00F116B0"/>
    <w:rsid w:val="00F11E41"/>
    <w:rsid w:val="00F12C84"/>
    <w:rsid w:val="00F247E1"/>
    <w:rsid w:val="00F34B62"/>
    <w:rsid w:val="00F46942"/>
    <w:rsid w:val="00F523CE"/>
    <w:rsid w:val="00F52447"/>
    <w:rsid w:val="00F55326"/>
    <w:rsid w:val="00F561D4"/>
    <w:rsid w:val="00F5690F"/>
    <w:rsid w:val="00F7747A"/>
    <w:rsid w:val="00F8325E"/>
    <w:rsid w:val="00FA16C2"/>
    <w:rsid w:val="00FA5CB3"/>
    <w:rsid w:val="00FA7B3B"/>
    <w:rsid w:val="00FB5941"/>
    <w:rsid w:val="00FC28A4"/>
    <w:rsid w:val="00FC5556"/>
    <w:rsid w:val="00FD4E53"/>
    <w:rsid w:val="00FD6FE9"/>
    <w:rsid w:val="00FE2705"/>
    <w:rsid w:val="00FE5EC8"/>
    <w:rsid w:val="00FE668D"/>
    <w:rsid w:val="00FF5227"/>
    <w:rsid w:val="00FF7427"/>
    <w:rsid w:val="00FF79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A58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3B4D"/>
    <w:rPr>
      <w:rFonts w:ascii="Palatino" w:eastAsia="Times New Roman" w:hAnsi="Palatino"/>
    </w:rPr>
  </w:style>
  <w:style w:type="paragraph" w:styleId="Heading1">
    <w:name w:val="heading 1"/>
    <w:basedOn w:val="Normal"/>
    <w:next w:val="Normal"/>
    <w:link w:val="Heading1Char"/>
    <w:qFormat/>
    <w:rsid w:val="00273B4D"/>
    <w:pPr>
      <w:keepNext/>
      <w:numPr>
        <w:numId w:val="2"/>
      </w:numPr>
      <w:jc w:val="both"/>
      <w:outlineLvl w:val="0"/>
    </w:pPr>
    <w:rPr>
      <w:rFonts w:ascii="Times New Roman" w:hAnsi="Times New Rom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73B4D"/>
    <w:pPr>
      <w:keepNext/>
      <w:numPr>
        <w:ilvl w:val="1"/>
        <w:numId w:val="2"/>
      </w:numPr>
      <w:jc w:val="center"/>
      <w:outlineLvl w:val="1"/>
    </w:pPr>
    <w:rPr>
      <w:rFonts w:ascii="Times New Roman" w:hAnsi="Times New Roman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73B4D"/>
    <w:pPr>
      <w:keepNext/>
      <w:numPr>
        <w:ilvl w:val="2"/>
        <w:numId w:val="2"/>
      </w:numPr>
      <w:outlineLvl w:val="2"/>
    </w:pPr>
    <w:rPr>
      <w:rFonts w:ascii="Times New Roman" w:hAnsi="Times New Roman"/>
      <w:b/>
      <w:sz w:val="4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D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0D9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D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D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D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D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3B4D"/>
    <w:rPr>
      <w:rFonts w:ascii="Times New Roman" w:eastAsia="Times New Roman" w:hAnsi="Times New Roman"/>
      <w:sz w:val="28"/>
      <w:lang w:val="x-none" w:eastAsia="x-none"/>
    </w:rPr>
  </w:style>
  <w:style w:type="character" w:customStyle="1" w:styleId="Heading2Char">
    <w:name w:val="Heading 2 Char"/>
    <w:link w:val="Heading2"/>
    <w:rsid w:val="00273B4D"/>
    <w:rPr>
      <w:rFonts w:ascii="Times New Roman" w:eastAsia="Times New Roman" w:hAnsi="Times New Roman"/>
      <w:sz w:val="32"/>
      <w:lang w:val="x-none" w:eastAsia="x-none"/>
    </w:rPr>
  </w:style>
  <w:style w:type="character" w:customStyle="1" w:styleId="Heading3Char">
    <w:name w:val="Heading 3 Char"/>
    <w:link w:val="Heading3"/>
    <w:rsid w:val="00273B4D"/>
    <w:rPr>
      <w:rFonts w:ascii="Times New Roman" w:eastAsia="Times New Roman" w:hAnsi="Times New Roman"/>
      <w:b/>
      <w:sz w:val="48"/>
      <w:lang w:val="x-none" w:eastAsia="x-none"/>
    </w:rPr>
  </w:style>
  <w:style w:type="paragraph" w:styleId="Header">
    <w:name w:val="header"/>
    <w:basedOn w:val="Normal"/>
    <w:link w:val="HeaderChar"/>
    <w:uiPriority w:val="99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73B4D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273B4D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rsid w:val="00273B4D"/>
  </w:style>
  <w:style w:type="paragraph" w:styleId="BodyTextIndent2">
    <w:name w:val="Body Text Indent 2"/>
    <w:basedOn w:val="Normal"/>
    <w:link w:val="BodyTextIndent2Char"/>
    <w:rsid w:val="00273B4D"/>
    <w:pPr>
      <w:ind w:left="720"/>
    </w:pPr>
    <w:rPr>
      <w:rFonts w:ascii="Times New Roman" w:hAnsi="Times New Roman"/>
      <w:i/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273B4D"/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273B4D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A3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4BF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E27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EC1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  <w:style w:type="character" w:customStyle="1" w:styleId="confluence-link">
    <w:name w:val="confluence-link"/>
    <w:basedOn w:val="DefaultParagraphFont"/>
    <w:rsid w:val="0066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Quinney</dc:creator>
  <cp:keywords/>
  <dc:description/>
  <cp:lastModifiedBy>Love, Kimberly D</cp:lastModifiedBy>
  <cp:revision>5</cp:revision>
  <cp:lastPrinted>2017-10-20T13:11:00Z</cp:lastPrinted>
  <dcterms:created xsi:type="dcterms:W3CDTF">2018-10-18T18:33:00Z</dcterms:created>
  <dcterms:modified xsi:type="dcterms:W3CDTF">2018-10-18T21:13:00Z</dcterms:modified>
</cp:coreProperties>
</file>